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91DE" w14:textId="09210B48" w:rsidR="00F919B4" w:rsidRPr="005C416E" w:rsidRDefault="00F919B4" w:rsidP="00F919B4">
      <w:pPr>
        <w:jc w:val="right"/>
        <w:rPr>
          <w:sz w:val="22"/>
          <w:szCs w:val="22"/>
        </w:rPr>
      </w:pPr>
      <w:r w:rsidRPr="005C416E">
        <w:rPr>
          <w:sz w:val="22"/>
          <w:szCs w:val="22"/>
        </w:rPr>
        <w:t>Frankfurt am Main, den</w:t>
      </w:r>
      <w:r w:rsidR="00C16C54" w:rsidRPr="005C416E">
        <w:rPr>
          <w:sz w:val="22"/>
          <w:szCs w:val="22"/>
        </w:rPr>
        <w:t xml:space="preserve"> </w:t>
      </w:r>
      <w:r w:rsidR="00E300CC">
        <w:rPr>
          <w:sz w:val="22"/>
          <w:szCs w:val="22"/>
        </w:rPr>
        <w:t>3</w:t>
      </w:r>
      <w:r w:rsidR="00094CF3">
        <w:rPr>
          <w:sz w:val="22"/>
          <w:szCs w:val="22"/>
        </w:rPr>
        <w:t xml:space="preserve">. </w:t>
      </w:r>
      <w:r w:rsidR="00E300CC">
        <w:rPr>
          <w:sz w:val="22"/>
          <w:szCs w:val="22"/>
        </w:rPr>
        <w:t xml:space="preserve">Januar </w:t>
      </w:r>
      <w:r w:rsidR="00094CF3">
        <w:rPr>
          <w:sz w:val="22"/>
          <w:szCs w:val="22"/>
        </w:rPr>
        <w:t>202</w:t>
      </w:r>
      <w:r w:rsidR="00E300CC">
        <w:rPr>
          <w:sz w:val="22"/>
          <w:szCs w:val="22"/>
        </w:rPr>
        <w:t>4</w:t>
      </w:r>
    </w:p>
    <w:p w14:paraId="60B5774E" w14:textId="058501BA" w:rsidR="005C416E" w:rsidRDefault="005C416E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5AA000C1" w14:textId="77777777" w:rsidR="00673698" w:rsidRDefault="00673698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37FD5EB9" w14:textId="4540C43F" w:rsidR="009A3867" w:rsidRPr="005C416E" w:rsidRDefault="009A3867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5C416E">
        <w:rPr>
          <w:b/>
          <w:bCs/>
          <w:sz w:val="22"/>
          <w:szCs w:val="22"/>
        </w:rPr>
        <w:t>E I N L A D U N G</w:t>
      </w:r>
    </w:p>
    <w:p w14:paraId="0E27A9B0" w14:textId="77777777" w:rsidR="00140583" w:rsidRPr="005C416E" w:rsidRDefault="00140583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22A58D8C" w14:textId="2F4694B9" w:rsidR="00140583" w:rsidRPr="005C416E" w:rsidRDefault="00A558A7" w:rsidP="00A558A7">
      <w:pPr>
        <w:autoSpaceDE w:val="0"/>
        <w:autoSpaceDN w:val="0"/>
        <w:ind w:left="720"/>
        <w:jc w:val="center"/>
        <w:rPr>
          <w:bCs/>
          <w:sz w:val="22"/>
          <w:szCs w:val="22"/>
        </w:rPr>
      </w:pPr>
      <w:r w:rsidRPr="005C416E">
        <w:rPr>
          <w:bCs/>
          <w:sz w:val="22"/>
          <w:szCs w:val="22"/>
        </w:rPr>
        <w:t>zur ordentlichen Mitgliederversammlung am</w:t>
      </w:r>
    </w:p>
    <w:p w14:paraId="4433E7B6" w14:textId="77777777" w:rsidR="00DC428E" w:rsidRPr="005C416E" w:rsidRDefault="00DC428E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164CFF45" w14:textId="6AD49CB8" w:rsidR="00140583" w:rsidRPr="005C416E" w:rsidRDefault="00E300CC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Donnerstag</w:t>
      </w:r>
      <w:r w:rsidR="00DD153C" w:rsidRPr="005C416E">
        <w:rPr>
          <w:b/>
          <w:bCs/>
          <w:sz w:val="22"/>
          <w:szCs w:val="22"/>
        </w:rPr>
        <w:t xml:space="preserve">, </w:t>
      </w:r>
      <w:r w:rsidRPr="00257466">
        <w:rPr>
          <w:b/>
          <w:bCs/>
          <w:sz w:val="22"/>
          <w:szCs w:val="22"/>
        </w:rPr>
        <w:t xml:space="preserve">den </w:t>
      </w:r>
      <w:r>
        <w:rPr>
          <w:b/>
          <w:bCs/>
          <w:sz w:val="22"/>
          <w:szCs w:val="22"/>
        </w:rPr>
        <w:t>18. Januar 2024</w:t>
      </w:r>
      <w:r w:rsidRPr="00257466">
        <w:rPr>
          <w:b/>
          <w:bCs/>
          <w:sz w:val="22"/>
          <w:szCs w:val="22"/>
        </w:rPr>
        <w:t>, 1</w:t>
      </w:r>
      <w:r>
        <w:rPr>
          <w:b/>
          <w:bCs/>
          <w:sz w:val="22"/>
          <w:szCs w:val="22"/>
        </w:rPr>
        <w:t>7</w:t>
      </w:r>
      <w:r w:rsidRPr="0025746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Pr="00257466">
        <w:rPr>
          <w:b/>
          <w:bCs/>
          <w:sz w:val="22"/>
          <w:szCs w:val="22"/>
        </w:rPr>
        <w:t>0 Uhr</w:t>
      </w:r>
    </w:p>
    <w:p w14:paraId="22E9BEDA" w14:textId="42E4F362" w:rsidR="00140583" w:rsidRPr="005C416E" w:rsidRDefault="00140583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6459D622" w14:textId="0AE164B6" w:rsidR="00A558A7" w:rsidRPr="005C416E" w:rsidRDefault="00A558A7" w:rsidP="009A3867">
      <w:pPr>
        <w:autoSpaceDE w:val="0"/>
        <w:autoSpaceDN w:val="0"/>
        <w:jc w:val="center"/>
        <w:rPr>
          <w:sz w:val="22"/>
          <w:szCs w:val="22"/>
        </w:rPr>
      </w:pPr>
      <w:r w:rsidRPr="005C416E">
        <w:rPr>
          <w:sz w:val="22"/>
          <w:szCs w:val="22"/>
        </w:rPr>
        <w:t xml:space="preserve">mit der </w:t>
      </w:r>
      <w:r w:rsidR="00E300CC">
        <w:rPr>
          <w:sz w:val="22"/>
          <w:szCs w:val="22"/>
        </w:rPr>
        <w:t xml:space="preserve">untenstehend </w:t>
      </w:r>
      <w:r w:rsidRPr="005C416E">
        <w:rPr>
          <w:sz w:val="22"/>
          <w:szCs w:val="22"/>
        </w:rPr>
        <w:t>angegebenen Tagesordnung</w:t>
      </w:r>
    </w:p>
    <w:p w14:paraId="4CF83FC7" w14:textId="71C39855" w:rsidR="00A558A7" w:rsidRPr="005C416E" w:rsidRDefault="00A558A7" w:rsidP="009A3867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14:paraId="4620445B" w14:textId="41040CA4" w:rsidR="00E300CC" w:rsidRDefault="00094CF3" w:rsidP="00094CF3">
      <w:pP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im </w:t>
      </w:r>
      <w:r w:rsidRPr="00E300CC">
        <w:rPr>
          <w:b/>
          <w:sz w:val="22"/>
          <w:szCs w:val="22"/>
        </w:rPr>
        <w:t xml:space="preserve">Haus am Dom, </w:t>
      </w:r>
      <w:r w:rsidR="00E300CC" w:rsidRPr="00E300CC">
        <w:rPr>
          <w:b/>
          <w:sz w:val="22"/>
          <w:szCs w:val="22"/>
        </w:rPr>
        <w:t>Seminarraum 1</w:t>
      </w:r>
      <w:r w:rsidR="00E300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Domplatz 3, Frankfurt am Main. </w:t>
      </w:r>
    </w:p>
    <w:p w14:paraId="47EEAB59" w14:textId="686D078C" w:rsidR="00150AE6" w:rsidRPr="005C416E" w:rsidRDefault="000A3371" w:rsidP="000A3371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r w:rsidRPr="00165FFA">
        <w:rPr>
          <w:sz w:val="22"/>
          <w:szCs w:val="22"/>
        </w:rPr>
        <w:t xml:space="preserve">ÖPNV: </w:t>
      </w:r>
      <w:r>
        <w:rPr>
          <w:sz w:val="22"/>
          <w:szCs w:val="22"/>
        </w:rPr>
        <w:t>U4, U5</w:t>
      </w:r>
      <w:r w:rsidRPr="00165FFA">
        <w:rPr>
          <w:sz w:val="22"/>
          <w:szCs w:val="22"/>
        </w:rPr>
        <w:t xml:space="preserve">, Haltestelle </w:t>
      </w:r>
      <w:r>
        <w:rPr>
          <w:sz w:val="22"/>
          <w:szCs w:val="22"/>
        </w:rPr>
        <w:t>Dom/Römer</w:t>
      </w:r>
      <w:r>
        <w:rPr>
          <w:sz w:val="22"/>
          <w:szCs w:val="22"/>
        </w:rPr>
        <w:t xml:space="preserve">; </w:t>
      </w:r>
      <w:r w:rsidR="00094CF3">
        <w:rPr>
          <w:sz w:val="22"/>
          <w:szCs w:val="22"/>
        </w:rPr>
        <w:t>Parkmöglichkeiten bestehen im Parkhaus Römer (Domstr. 1), Konstabler (</w:t>
      </w:r>
      <w:proofErr w:type="spellStart"/>
      <w:r w:rsidR="00094CF3">
        <w:rPr>
          <w:sz w:val="22"/>
          <w:szCs w:val="22"/>
        </w:rPr>
        <w:t>Töngesgasse</w:t>
      </w:r>
      <w:proofErr w:type="spellEnd"/>
      <w:r w:rsidR="00094CF3">
        <w:rPr>
          <w:sz w:val="22"/>
          <w:szCs w:val="22"/>
        </w:rPr>
        <w:t xml:space="preserve"> 8), Hauptwache (Kornmarkt 10) oder Alt-Sachsenhausen (Walter-Kolb-Str. 16)</w:t>
      </w:r>
      <w:r w:rsidR="00E300CC">
        <w:rPr>
          <w:sz w:val="22"/>
          <w:szCs w:val="22"/>
        </w:rPr>
        <w:t>.</w:t>
      </w:r>
      <w:r w:rsidR="00150AE6" w:rsidRPr="005C416E">
        <w:rPr>
          <w:sz w:val="22"/>
          <w:szCs w:val="22"/>
        </w:rPr>
        <w:t xml:space="preserve"> </w:t>
      </w:r>
    </w:p>
    <w:bookmarkEnd w:id="0"/>
    <w:p w14:paraId="1C87C392" w14:textId="4749D131" w:rsidR="00150AE6" w:rsidRDefault="00150AE6" w:rsidP="009A3867">
      <w:pPr>
        <w:autoSpaceDE w:val="0"/>
        <w:autoSpaceDN w:val="0"/>
        <w:jc w:val="center"/>
        <w:rPr>
          <w:sz w:val="22"/>
          <w:szCs w:val="22"/>
        </w:rPr>
      </w:pPr>
    </w:p>
    <w:p w14:paraId="75EB1FE9" w14:textId="77777777" w:rsidR="00673698" w:rsidRPr="005C416E" w:rsidRDefault="00673698" w:rsidP="009A3867">
      <w:pPr>
        <w:autoSpaceDE w:val="0"/>
        <w:autoSpaceDN w:val="0"/>
        <w:jc w:val="center"/>
        <w:rPr>
          <w:sz w:val="22"/>
          <w:szCs w:val="22"/>
        </w:rPr>
      </w:pPr>
    </w:p>
    <w:p w14:paraId="7F2CC184" w14:textId="77777777" w:rsidR="00E300CC" w:rsidRPr="005D167A" w:rsidRDefault="00E300CC" w:rsidP="00E300CC">
      <w:pPr>
        <w:rPr>
          <w:sz w:val="22"/>
          <w:szCs w:val="22"/>
        </w:rPr>
      </w:pPr>
    </w:p>
    <w:p w14:paraId="7308E3A7" w14:textId="77777777" w:rsidR="00E300CC" w:rsidRPr="00257466" w:rsidRDefault="00E300CC" w:rsidP="00E300CC">
      <w:pPr>
        <w:autoSpaceDE w:val="0"/>
        <w:autoSpaceDN w:val="0"/>
        <w:jc w:val="both"/>
        <w:rPr>
          <w:sz w:val="22"/>
          <w:szCs w:val="22"/>
        </w:rPr>
      </w:pPr>
      <w:r w:rsidRPr="00257466">
        <w:rPr>
          <w:sz w:val="22"/>
          <w:szCs w:val="22"/>
        </w:rPr>
        <w:t xml:space="preserve">Hiermit erfolgt </w:t>
      </w:r>
    </w:p>
    <w:p w14:paraId="371283DE" w14:textId="77777777" w:rsidR="00E300CC" w:rsidRPr="00257466" w:rsidRDefault="00E300CC" w:rsidP="00E300CC">
      <w:pPr>
        <w:autoSpaceDE w:val="0"/>
        <w:autoSpaceDN w:val="0"/>
        <w:jc w:val="both"/>
        <w:rPr>
          <w:sz w:val="22"/>
          <w:szCs w:val="22"/>
        </w:rPr>
      </w:pPr>
    </w:p>
    <w:p w14:paraId="5C599B69" w14:textId="77777777" w:rsidR="00E300CC" w:rsidRPr="00257466" w:rsidRDefault="00E300CC" w:rsidP="00E300C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257466">
        <w:rPr>
          <w:b/>
          <w:bCs/>
          <w:sz w:val="22"/>
          <w:szCs w:val="22"/>
        </w:rPr>
        <w:t>E I N L A D U N G</w:t>
      </w:r>
    </w:p>
    <w:p w14:paraId="74ABFB16" w14:textId="77777777" w:rsidR="00E300CC" w:rsidRPr="00257466" w:rsidRDefault="00E300CC" w:rsidP="00E300CC">
      <w:pPr>
        <w:autoSpaceDE w:val="0"/>
        <w:autoSpaceDN w:val="0"/>
        <w:jc w:val="both"/>
        <w:rPr>
          <w:sz w:val="22"/>
          <w:szCs w:val="22"/>
          <w:highlight w:val="yellow"/>
        </w:rPr>
      </w:pPr>
    </w:p>
    <w:p w14:paraId="2D136BE8" w14:textId="2DC0D795" w:rsidR="00E300CC" w:rsidRPr="00257466" w:rsidRDefault="00E300CC" w:rsidP="00E300CC">
      <w:pPr>
        <w:autoSpaceDE w:val="0"/>
        <w:autoSpaceDN w:val="0"/>
        <w:jc w:val="both"/>
        <w:rPr>
          <w:sz w:val="22"/>
          <w:szCs w:val="22"/>
        </w:rPr>
      </w:pPr>
      <w:r w:rsidRPr="00257466">
        <w:rPr>
          <w:sz w:val="22"/>
          <w:szCs w:val="22"/>
        </w:rPr>
        <w:t xml:space="preserve">zur ordentlichen Mitgliederversammlung mit folgender Tagesordnung: </w:t>
      </w:r>
    </w:p>
    <w:p w14:paraId="5D1F69CA" w14:textId="77777777" w:rsidR="00E300CC" w:rsidRPr="00257466" w:rsidRDefault="00E300CC" w:rsidP="00E300CC">
      <w:pPr>
        <w:autoSpaceDE w:val="0"/>
        <w:autoSpaceDN w:val="0"/>
        <w:jc w:val="both"/>
        <w:rPr>
          <w:sz w:val="22"/>
          <w:szCs w:val="22"/>
        </w:rPr>
      </w:pPr>
    </w:p>
    <w:p w14:paraId="192A414D" w14:textId="15DA7AF3" w:rsidR="00E300CC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 w:rsidRPr="00257466">
        <w:rPr>
          <w:sz w:val="22"/>
          <w:szCs w:val="22"/>
        </w:rPr>
        <w:t>Bericht des Vorsitzenden</w:t>
      </w:r>
    </w:p>
    <w:p w14:paraId="79AB8687" w14:textId="7DD63A42" w:rsidR="00E300CC" w:rsidRPr="00257466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>
        <w:rPr>
          <w:sz w:val="22"/>
          <w:szCs w:val="22"/>
        </w:rPr>
        <w:t>Feststellung der Satzung mit Änderungen auf Antrag des Vorstands (siehe Anlage, in der die Änderungen gegenüber der aktuellen Fassung in Korrekturkennung markiert sind;</w:t>
      </w:r>
      <w:r w:rsidRPr="00E300CC">
        <w:t xml:space="preserve"> </w:t>
      </w:r>
      <w:r w:rsidRPr="00E300CC">
        <w:rPr>
          <w:sz w:val="22"/>
          <w:szCs w:val="22"/>
        </w:rPr>
        <w:t>die Korrekturmarkierungen sind nicht Gegenstand der Beschlussfassung)</w:t>
      </w:r>
      <w:r w:rsidR="00693E45">
        <w:rPr>
          <w:sz w:val="22"/>
          <w:szCs w:val="22"/>
        </w:rPr>
        <w:t>; die Begründung erfolgt mündlich</w:t>
      </w:r>
    </w:p>
    <w:p w14:paraId="0517F56D" w14:textId="77777777" w:rsidR="00E300CC" w:rsidRPr="00257466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 w:rsidRPr="00257466">
        <w:rPr>
          <w:sz w:val="22"/>
          <w:szCs w:val="22"/>
        </w:rPr>
        <w:t>Bericht des Schatzmeisters</w:t>
      </w:r>
    </w:p>
    <w:p w14:paraId="032F10E5" w14:textId="77777777" w:rsidR="00E300CC" w:rsidRPr="00257466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 w:rsidRPr="00257466">
        <w:rPr>
          <w:sz w:val="22"/>
          <w:szCs w:val="22"/>
        </w:rPr>
        <w:t>Entlastung des Vorstands</w:t>
      </w:r>
    </w:p>
    <w:p w14:paraId="3FA7E0CE" w14:textId="77777777" w:rsidR="00E300CC" w:rsidRPr="00257466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 w:rsidRPr="00257466">
        <w:rPr>
          <w:sz w:val="22"/>
          <w:szCs w:val="22"/>
        </w:rPr>
        <w:t>Wahl des Vorstands</w:t>
      </w:r>
    </w:p>
    <w:p w14:paraId="266820D9" w14:textId="77777777" w:rsidR="00E300CC" w:rsidRPr="00257466" w:rsidRDefault="00E300CC" w:rsidP="00673698">
      <w:pPr>
        <w:numPr>
          <w:ilvl w:val="0"/>
          <w:numId w:val="4"/>
        </w:numPr>
        <w:autoSpaceDE w:val="0"/>
        <w:autoSpaceDN w:val="0"/>
        <w:spacing w:before="120"/>
        <w:ind w:left="1060" w:hanging="703"/>
        <w:jc w:val="both"/>
        <w:rPr>
          <w:sz w:val="22"/>
          <w:szCs w:val="22"/>
        </w:rPr>
      </w:pPr>
      <w:r w:rsidRPr="00257466">
        <w:rPr>
          <w:sz w:val="22"/>
          <w:szCs w:val="22"/>
        </w:rPr>
        <w:t>Sonstiges</w:t>
      </w:r>
    </w:p>
    <w:p w14:paraId="743CEFEF" w14:textId="4E53EEDE" w:rsidR="005C416E" w:rsidRDefault="005C416E" w:rsidP="003708BD">
      <w:pPr>
        <w:autoSpaceDE w:val="0"/>
        <w:autoSpaceDN w:val="0"/>
        <w:jc w:val="both"/>
        <w:rPr>
          <w:sz w:val="22"/>
          <w:szCs w:val="22"/>
        </w:rPr>
      </w:pPr>
    </w:p>
    <w:p w14:paraId="04FF934B" w14:textId="5834290D" w:rsidR="00E300CC" w:rsidRDefault="00E300CC" w:rsidP="003708BD">
      <w:pPr>
        <w:autoSpaceDE w:val="0"/>
        <w:autoSpaceDN w:val="0"/>
        <w:jc w:val="both"/>
        <w:rPr>
          <w:sz w:val="22"/>
          <w:szCs w:val="22"/>
        </w:rPr>
      </w:pPr>
    </w:p>
    <w:p w14:paraId="6417B7DB" w14:textId="77777777" w:rsidR="00673698" w:rsidRPr="005D167A" w:rsidRDefault="00673698" w:rsidP="003708BD">
      <w:pPr>
        <w:autoSpaceDE w:val="0"/>
        <w:autoSpaceDN w:val="0"/>
        <w:jc w:val="both"/>
        <w:rPr>
          <w:sz w:val="22"/>
          <w:szCs w:val="22"/>
        </w:rPr>
      </w:pPr>
    </w:p>
    <w:p w14:paraId="03CCEB69" w14:textId="0C92BBD7" w:rsidR="009A3867" w:rsidRPr="005D167A" w:rsidRDefault="009A3867" w:rsidP="003708BD">
      <w:pPr>
        <w:autoSpaceDE w:val="0"/>
        <w:autoSpaceDN w:val="0"/>
        <w:jc w:val="both"/>
        <w:rPr>
          <w:sz w:val="22"/>
          <w:szCs w:val="22"/>
        </w:rPr>
      </w:pPr>
      <w:r w:rsidRPr="005D167A">
        <w:rPr>
          <w:sz w:val="22"/>
          <w:szCs w:val="22"/>
        </w:rPr>
        <w:t>Mit freundlichen Grüßen</w:t>
      </w:r>
    </w:p>
    <w:p w14:paraId="676FDD74" w14:textId="4E030C5A" w:rsidR="00E01C05" w:rsidRDefault="00E01C05" w:rsidP="003708BD">
      <w:pPr>
        <w:autoSpaceDE w:val="0"/>
        <w:autoSpaceDN w:val="0"/>
        <w:jc w:val="both"/>
        <w:rPr>
          <w:sz w:val="22"/>
          <w:szCs w:val="22"/>
        </w:rPr>
      </w:pPr>
    </w:p>
    <w:p w14:paraId="65FDC9D6" w14:textId="77777777" w:rsidR="005D167A" w:rsidRPr="005D167A" w:rsidRDefault="005D167A" w:rsidP="003708BD">
      <w:pPr>
        <w:autoSpaceDE w:val="0"/>
        <w:autoSpaceDN w:val="0"/>
        <w:jc w:val="both"/>
        <w:rPr>
          <w:sz w:val="22"/>
          <w:szCs w:val="22"/>
        </w:rPr>
      </w:pPr>
    </w:p>
    <w:p w14:paraId="26401111" w14:textId="60CD92F1" w:rsidR="004831D2" w:rsidRPr="005D167A" w:rsidRDefault="009A3867" w:rsidP="004831D2">
      <w:pPr>
        <w:autoSpaceDE w:val="0"/>
        <w:autoSpaceDN w:val="0"/>
        <w:jc w:val="both"/>
        <w:rPr>
          <w:sz w:val="22"/>
          <w:szCs w:val="22"/>
        </w:rPr>
      </w:pPr>
      <w:r w:rsidRPr="005D167A">
        <w:rPr>
          <w:sz w:val="22"/>
          <w:szCs w:val="22"/>
        </w:rPr>
        <w:t>Der Vorstand</w:t>
      </w:r>
    </w:p>
    <w:p w14:paraId="0A1F391F" w14:textId="77777777" w:rsidR="005C416E" w:rsidRPr="005D167A" w:rsidRDefault="004831D2" w:rsidP="005C416E">
      <w:pPr>
        <w:autoSpaceDE w:val="0"/>
        <w:autoSpaceDN w:val="0"/>
        <w:jc w:val="both"/>
        <w:rPr>
          <w:sz w:val="22"/>
          <w:szCs w:val="22"/>
        </w:rPr>
      </w:pPr>
      <w:r w:rsidRPr="005D167A">
        <w:rPr>
          <w:sz w:val="22"/>
          <w:szCs w:val="22"/>
        </w:rPr>
        <w:t>(Dr. Wilhelm Wolf, Prof. Dr. Cornelius Prittwitz, Prof. Dr. Joachim Rückert, Dr. Claudius Dechamps,</w:t>
      </w:r>
      <w:r w:rsidR="00FA31EB" w:rsidRPr="005D167A">
        <w:rPr>
          <w:sz w:val="22"/>
          <w:szCs w:val="22"/>
        </w:rPr>
        <w:t xml:space="preserve"> Dr. Nadia Al-</w:t>
      </w:r>
      <w:proofErr w:type="spellStart"/>
      <w:r w:rsidR="00FA31EB" w:rsidRPr="005D167A">
        <w:rPr>
          <w:sz w:val="22"/>
          <w:szCs w:val="22"/>
        </w:rPr>
        <w:t>Shamari</w:t>
      </w:r>
      <w:proofErr w:type="spellEnd"/>
      <w:r w:rsidR="00FA31EB" w:rsidRPr="005D167A">
        <w:rPr>
          <w:sz w:val="22"/>
          <w:szCs w:val="22"/>
        </w:rPr>
        <w:t xml:space="preserve">-Ziegler, </w:t>
      </w:r>
      <w:r w:rsidR="00637841" w:rsidRPr="005D167A">
        <w:rPr>
          <w:sz w:val="22"/>
          <w:szCs w:val="22"/>
        </w:rPr>
        <w:t xml:space="preserve"> </w:t>
      </w:r>
      <w:r w:rsidR="00FA31EB" w:rsidRPr="005D167A">
        <w:rPr>
          <w:sz w:val="22"/>
          <w:szCs w:val="22"/>
        </w:rPr>
        <w:t>Dr. Stefan Fuhrmann,</w:t>
      </w:r>
      <w:r w:rsidRPr="005D167A">
        <w:rPr>
          <w:sz w:val="22"/>
          <w:szCs w:val="22"/>
        </w:rPr>
        <w:t xml:space="preserve"> </w:t>
      </w:r>
      <w:r w:rsidR="00637841" w:rsidRPr="005D167A">
        <w:rPr>
          <w:sz w:val="22"/>
          <w:szCs w:val="22"/>
        </w:rPr>
        <w:t xml:space="preserve"> </w:t>
      </w:r>
      <w:r w:rsidRPr="005D167A">
        <w:rPr>
          <w:sz w:val="22"/>
          <w:szCs w:val="22"/>
        </w:rPr>
        <w:t xml:space="preserve">Dr. Rembert Niebel, </w:t>
      </w:r>
      <w:r w:rsidR="00637841" w:rsidRPr="005D167A">
        <w:rPr>
          <w:sz w:val="22"/>
          <w:szCs w:val="22"/>
        </w:rPr>
        <w:t xml:space="preserve"> </w:t>
      </w:r>
      <w:r w:rsidRPr="005D167A">
        <w:rPr>
          <w:sz w:val="22"/>
          <w:szCs w:val="22"/>
        </w:rPr>
        <w:t>Prof.</w:t>
      </w:r>
      <w:r w:rsidR="00FA31EB" w:rsidRPr="005D167A">
        <w:rPr>
          <w:sz w:val="22"/>
          <w:szCs w:val="22"/>
        </w:rPr>
        <w:t> </w:t>
      </w:r>
      <w:r w:rsidR="00744AC1" w:rsidRPr="005D167A">
        <w:rPr>
          <w:sz w:val="22"/>
          <w:szCs w:val="22"/>
        </w:rPr>
        <w:t>Dr.</w:t>
      </w:r>
      <w:r w:rsidR="00FB29D9" w:rsidRPr="005D167A">
        <w:rPr>
          <w:sz w:val="22"/>
          <w:szCs w:val="22"/>
        </w:rPr>
        <w:t> </w:t>
      </w:r>
      <w:r w:rsidRPr="005D167A">
        <w:rPr>
          <w:sz w:val="22"/>
          <w:szCs w:val="22"/>
        </w:rPr>
        <w:t xml:space="preserve">Roman </w:t>
      </w:r>
      <w:proofErr w:type="spellStart"/>
      <w:r w:rsidRPr="005D167A">
        <w:rPr>
          <w:sz w:val="22"/>
          <w:szCs w:val="22"/>
        </w:rPr>
        <w:t>Poseck</w:t>
      </w:r>
      <w:proofErr w:type="spellEnd"/>
      <w:r w:rsidRPr="005D167A">
        <w:rPr>
          <w:sz w:val="22"/>
          <w:szCs w:val="22"/>
        </w:rPr>
        <w:t>, Dr.</w:t>
      </w:r>
      <w:r w:rsidR="00637841" w:rsidRPr="005D167A">
        <w:rPr>
          <w:sz w:val="22"/>
          <w:szCs w:val="22"/>
        </w:rPr>
        <w:t> </w:t>
      </w:r>
      <w:r w:rsidRPr="005D167A">
        <w:rPr>
          <w:sz w:val="22"/>
          <w:szCs w:val="22"/>
        </w:rPr>
        <w:t xml:space="preserve">Daniel </w:t>
      </w:r>
      <w:proofErr w:type="spellStart"/>
      <w:r w:rsidRPr="005D167A">
        <w:rPr>
          <w:sz w:val="22"/>
          <w:szCs w:val="22"/>
        </w:rPr>
        <w:t>Saam</w:t>
      </w:r>
      <w:proofErr w:type="spellEnd"/>
      <w:r w:rsidRPr="005D167A">
        <w:rPr>
          <w:sz w:val="22"/>
          <w:szCs w:val="22"/>
        </w:rPr>
        <w:t>, Joachim Schaudinn, Dr. Helmut Sennewald, Dr. Daniel Wegerich, Dr. Andreas Zubrod)</w:t>
      </w:r>
    </w:p>
    <w:sectPr w:rsidR="005C416E" w:rsidRPr="005D167A" w:rsidSect="0062538E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134" w:right="1127" w:bottom="568" w:left="1276" w:header="624" w:footer="48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96D2" w14:textId="77777777" w:rsidR="000E1F73" w:rsidRDefault="000E1F73">
      <w:r>
        <w:separator/>
      </w:r>
    </w:p>
  </w:endnote>
  <w:endnote w:type="continuationSeparator" w:id="0">
    <w:p w14:paraId="06A114A1" w14:textId="77777777" w:rsidR="000E1F73" w:rsidRDefault="000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66C" w14:textId="77777777" w:rsidR="00FF0D95" w:rsidRPr="00834FFB" w:rsidRDefault="00FF0D95" w:rsidP="009A3867">
    <w:pPr>
      <w:pStyle w:val="Fuzeile"/>
      <w:jc w:val="center"/>
      <w:rPr>
        <w:sz w:val="16"/>
      </w:rPr>
    </w:pPr>
    <w:r w:rsidRPr="00834FFB">
      <w:rPr>
        <w:sz w:val="16"/>
      </w:rPr>
      <w:t>Eingetragener Verein, Amtsgericht Frankfurt am Main VR  4029</w:t>
    </w:r>
  </w:p>
  <w:p w14:paraId="05F31F52" w14:textId="486EB581" w:rsidR="00FF0D95" w:rsidRPr="00834FFB" w:rsidRDefault="00FF0D95" w:rsidP="009A3867">
    <w:pPr>
      <w:pStyle w:val="Fuzeile"/>
      <w:jc w:val="center"/>
      <w:rPr>
        <w:sz w:val="16"/>
      </w:rPr>
    </w:pPr>
    <w:r w:rsidRPr="00834FFB">
      <w:rPr>
        <w:sz w:val="16"/>
      </w:rPr>
      <w:t xml:space="preserve">Geschäftsstelle </w:t>
    </w:r>
    <w:r w:rsidR="00637841">
      <w:rPr>
        <w:sz w:val="16"/>
      </w:rPr>
      <w:t xml:space="preserve">c/o </w:t>
    </w:r>
    <w:r w:rsidR="00E300CC">
      <w:rPr>
        <w:sz w:val="16"/>
      </w:rPr>
      <w:t>SKW Schwarz</w:t>
    </w:r>
    <w:r w:rsidR="00637841">
      <w:rPr>
        <w:sz w:val="16"/>
      </w:rPr>
      <w:t xml:space="preserve">, </w:t>
    </w:r>
    <w:proofErr w:type="spellStart"/>
    <w:r w:rsidR="00E300CC">
      <w:rPr>
        <w:sz w:val="16"/>
      </w:rPr>
      <w:t>Mörfelder</w:t>
    </w:r>
    <w:proofErr w:type="spellEnd"/>
    <w:r w:rsidR="00E300CC">
      <w:rPr>
        <w:sz w:val="16"/>
      </w:rPr>
      <w:t xml:space="preserve"> Landstraße 117</w:t>
    </w:r>
    <w:r w:rsidRPr="00834FFB">
      <w:rPr>
        <w:sz w:val="16"/>
      </w:rPr>
      <w:t>, 60</w:t>
    </w:r>
    <w:r w:rsidR="00E300CC">
      <w:rPr>
        <w:sz w:val="16"/>
      </w:rPr>
      <w:t>598</w:t>
    </w:r>
    <w:r w:rsidRPr="00834FFB">
      <w:rPr>
        <w:sz w:val="16"/>
      </w:rPr>
      <w:t xml:space="preserve"> Frankfurt am Main, Telefon (069) </w:t>
    </w:r>
    <w:r w:rsidR="00E300CC">
      <w:rPr>
        <w:sz w:val="16"/>
      </w:rPr>
      <w:t>63 000 129</w:t>
    </w:r>
    <w:r>
      <w:rPr>
        <w:sz w:val="16"/>
      </w:rPr>
      <w:t>, Email: info@ffjg.de</w:t>
    </w:r>
  </w:p>
  <w:p w14:paraId="5B053759" w14:textId="77777777" w:rsidR="00FF0D95" w:rsidRPr="00834FFB" w:rsidRDefault="00FF0D95" w:rsidP="009A3867">
    <w:pPr>
      <w:pStyle w:val="Fuzeile"/>
      <w:jc w:val="center"/>
      <w:rPr>
        <w:sz w:val="16"/>
      </w:rPr>
    </w:pPr>
    <w:r w:rsidRPr="00834FFB">
      <w:rPr>
        <w:sz w:val="16"/>
      </w:rPr>
      <w:t>Postbank Frankfurt</w:t>
    </w:r>
    <w:r>
      <w:rPr>
        <w:sz w:val="16"/>
      </w:rPr>
      <w:t xml:space="preserve">, Kto. </w:t>
    </w:r>
    <w:r w:rsidRPr="00834FFB">
      <w:rPr>
        <w:sz w:val="16"/>
      </w:rPr>
      <w:t>Nr. 82155609</w:t>
    </w:r>
    <w:r>
      <w:rPr>
        <w:sz w:val="16"/>
      </w:rPr>
      <w:t xml:space="preserve">, </w:t>
    </w:r>
    <w:r w:rsidRPr="00834FFB">
      <w:rPr>
        <w:sz w:val="16"/>
      </w:rPr>
      <w:t>BLZ 500 100 60</w:t>
    </w:r>
    <w:r>
      <w:rPr>
        <w:sz w:val="16"/>
      </w:rPr>
      <w:t xml:space="preserve">, </w:t>
    </w:r>
    <w:r w:rsidRPr="00B76954">
      <w:rPr>
        <w:sz w:val="16"/>
      </w:rPr>
      <w:t>IBAN DE26 5001 0060 0082 1556 09</w:t>
    </w:r>
    <w:r>
      <w:rPr>
        <w:sz w:val="16"/>
      </w:rPr>
      <w:t xml:space="preserve">, </w:t>
    </w:r>
    <w:r w:rsidRPr="00B76954">
      <w:rPr>
        <w:sz w:val="16"/>
      </w:rPr>
      <w:t>BIC PBNKDEFF</w:t>
    </w:r>
  </w:p>
  <w:p w14:paraId="722931C3" w14:textId="77777777" w:rsidR="00FF0D95" w:rsidRDefault="00FF0D95" w:rsidP="009A3867">
    <w:pPr>
      <w:pStyle w:val="Fuzeile"/>
      <w:tabs>
        <w:tab w:val="left" w:pos="5590"/>
      </w:tabs>
    </w:pPr>
    <w:r>
      <w:rPr>
        <w:sz w:val="16"/>
      </w:rPr>
      <w:tab/>
    </w:r>
    <w:r w:rsidRPr="00834FFB">
      <w:rPr>
        <w:sz w:val="16"/>
      </w:rPr>
      <w:t>www.ffjg.de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48A91" w14:textId="77777777" w:rsidR="000E1F73" w:rsidRDefault="000E1F73">
      <w:r>
        <w:separator/>
      </w:r>
    </w:p>
  </w:footnote>
  <w:footnote w:type="continuationSeparator" w:id="0">
    <w:p w14:paraId="5C471B5B" w14:textId="77777777" w:rsidR="000E1F73" w:rsidRDefault="000E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E7813" w14:textId="77777777" w:rsidR="00FF0D95" w:rsidRDefault="00207206" w:rsidP="0036444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0D9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417959" w14:textId="77777777" w:rsidR="00FF0D95" w:rsidRDefault="00FF0D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A9EB" w14:textId="7C1A3E71" w:rsidR="00FF0D95" w:rsidRDefault="00207206" w:rsidP="0036444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F0D9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00CC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236952" w14:textId="77777777" w:rsidR="00FF0D95" w:rsidRDefault="00FF0D95">
    <w:pPr>
      <w:pStyle w:val="Kopfzeile"/>
    </w:pPr>
  </w:p>
  <w:p w14:paraId="048C5D89" w14:textId="77777777" w:rsidR="00FF0D95" w:rsidRDefault="00FF0D95">
    <w:pPr>
      <w:pStyle w:val="Kopfzeile"/>
    </w:pPr>
  </w:p>
  <w:p w14:paraId="17ED1615" w14:textId="77777777" w:rsidR="00FF0D95" w:rsidRDefault="00FF0D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D752" w14:textId="77777777" w:rsidR="00FF0D95" w:rsidRPr="00B35A8D" w:rsidRDefault="00FF0D95" w:rsidP="00364443">
    <w:pPr>
      <w:pStyle w:val="Kopfzeile"/>
      <w:jc w:val="center"/>
      <w:rPr>
        <w:b/>
        <w:sz w:val="32"/>
      </w:rPr>
    </w:pPr>
    <w:r w:rsidRPr="00B35A8D">
      <w:rPr>
        <w:b/>
        <w:sz w:val="32"/>
      </w:rPr>
      <w:t>FRANKFURTER JURISTISCHE GESELLSCHAFT</w:t>
    </w:r>
  </w:p>
  <w:p w14:paraId="7DFF1929" w14:textId="77777777" w:rsidR="00FF0D95" w:rsidRPr="00B35A8D" w:rsidRDefault="00FF0D95" w:rsidP="00364443">
    <w:pPr>
      <w:pStyle w:val="Kopfzeile"/>
      <w:jc w:val="center"/>
      <w:rPr>
        <w:b/>
        <w:sz w:val="22"/>
      </w:rPr>
    </w:pPr>
    <w:r w:rsidRPr="00B35A8D">
      <w:rPr>
        <w:b/>
        <w:sz w:val="22"/>
      </w:rPr>
      <w:t>(RECHTS- UND STAATSWISSENSCHAFTLICHE VEREINIGUNG)</w:t>
    </w:r>
  </w:p>
  <w:p w14:paraId="3E7538D3" w14:textId="77777777" w:rsidR="00FF0D95" w:rsidRDefault="00FF0D95">
    <w:pPr>
      <w:rPr>
        <w:b/>
        <w:sz w:val="22"/>
      </w:rPr>
    </w:pPr>
  </w:p>
  <w:p w14:paraId="3211C51A" w14:textId="77777777" w:rsidR="00DC428E" w:rsidRPr="00B35A8D" w:rsidRDefault="00DC428E">
    <w:pPr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CC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F8A"/>
    <w:multiLevelType w:val="hybridMultilevel"/>
    <w:tmpl w:val="9092DE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EF1"/>
    <w:multiLevelType w:val="hybridMultilevel"/>
    <w:tmpl w:val="DF28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75BF"/>
    <w:multiLevelType w:val="hybridMultilevel"/>
    <w:tmpl w:val="5F06CEF2"/>
    <w:lvl w:ilvl="0" w:tplc="3F4833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Frankfurt - GERMAN.ini"/>
  </w:docVars>
  <w:rsids>
    <w:rsidRoot w:val="00180520"/>
    <w:rsid w:val="00001859"/>
    <w:rsid w:val="000062A9"/>
    <w:rsid w:val="000107B7"/>
    <w:rsid w:val="000177DA"/>
    <w:rsid w:val="00045E47"/>
    <w:rsid w:val="000556E2"/>
    <w:rsid w:val="00056496"/>
    <w:rsid w:val="00066FF0"/>
    <w:rsid w:val="00083C35"/>
    <w:rsid w:val="00094CF3"/>
    <w:rsid w:val="000A3371"/>
    <w:rsid w:val="000B1B43"/>
    <w:rsid w:val="000D29D7"/>
    <w:rsid w:val="000D4F23"/>
    <w:rsid w:val="000E1F73"/>
    <w:rsid w:val="000F55B3"/>
    <w:rsid w:val="000F7949"/>
    <w:rsid w:val="00101792"/>
    <w:rsid w:val="00131584"/>
    <w:rsid w:val="00140583"/>
    <w:rsid w:val="00143A5F"/>
    <w:rsid w:val="00145C78"/>
    <w:rsid w:val="00146E0E"/>
    <w:rsid w:val="00150AE6"/>
    <w:rsid w:val="00155428"/>
    <w:rsid w:val="001563EB"/>
    <w:rsid w:val="00156D01"/>
    <w:rsid w:val="00165275"/>
    <w:rsid w:val="001704EF"/>
    <w:rsid w:val="00172922"/>
    <w:rsid w:val="0017727C"/>
    <w:rsid w:val="0017762F"/>
    <w:rsid w:val="00180520"/>
    <w:rsid w:val="00181421"/>
    <w:rsid w:val="001865EB"/>
    <w:rsid w:val="00190946"/>
    <w:rsid w:val="00191E62"/>
    <w:rsid w:val="00195CFB"/>
    <w:rsid w:val="001A37E7"/>
    <w:rsid w:val="001B5D10"/>
    <w:rsid w:val="001C7337"/>
    <w:rsid w:val="001D61F4"/>
    <w:rsid w:val="001E53A9"/>
    <w:rsid w:val="001F2ACD"/>
    <w:rsid w:val="001F3BCE"/>
    <w:rsid w:val="00202D56"/>
    <w:rsid w:val="00207206"/>
    <w:rsid w:val="0021563B"/>
    <w:rsid w:val="00220193"/>
    <w:rsid w:val="0022290F"/>
    <w:rsid w:val="00222C0E"/>
    <w:rsid w:val="00233D5F"/>
    <w:rsid w:val="002433DF"/>
    <w:rsid w:val="0025160E"/>
    <w:rsid w:val="00252FBE"/>
    <w:rsid w:val="00254254"/>
    <w:rsid w:val="00257466"/>
    <w:rsid w:val="00270FB7"/>
    <w:rsid w:val="00280D3A"/>
    <w:rsid w:val="002818BE"/>
    <w:rsid w:val="00295E1E"/>
    <w:rsid w:val="002A2654"/>
    <w:rsid w:val="002A352B"/>
    <w:rsid w:val="002A7E72"/>
    <w:rsid w:val="002B06B7"/>
    <w:rsid w:val="002B265E"/>
    <w:rsid w:val="002B6F64"/>
    <w:rsid w:val="002D0BF9"/>
    <w:rsid w:val="002D22D9"/>
    <w:rsid w:val="00302C23"/>
    <w:rsid w:val="003059D7"/>
    <w:rsid w:val="00305EAA"/>
    <w:rsid w:val="00311506"/>
    <w:rsid w:val="0031333B"/>
    <w:rsid w:val="00320B22"/>
    <w:rsid w:val="003309A2"/>
    <w:rsid w:val="00337EE3"/>
    <w:rsid w:val="00337FBB"/>
    <w:rsid w:val="00340ECB"/>
    <w:rsid w:val="00351929"/>
    <w:rsid w:val="00364443"/>
    <w:rsid w:val="00367AAA"/>
    <w:rsid w:val="003708BD"/>
    <w:rsid w:val="0037174C"/>
    <w:rsid w:val="003A5387"/>
    <w:rsid w:val="003A55DD"/>
    <w:rsid w:val="003B00AD"/>
    <w:rsid w:val="003B1CF6"/>
    <w:rsid w:val="003C079B"/>
    <w:rsid w:val="003C1A84"/>
    <w:rsid w:val="003D4C33"/>
    <w:rsid w:val="003E3596"/>
    <w:rsid w:val="003E42E1"/>
    <w:rsid w:val="003E6ECD"/>
    <w:rsid w:val="00414697"/>
    <w:rsid w:val="00437DEA"/>
    <w:rsid w:val="004469BB"/>
    <w:rsid w:val="00451045"/>
    <w:rsid w:val="004606A6"/>
    <w:rsid w:val="00464699"/>
    <w:rsid w:val="00472B28"/>
    <w:rsid w:val="004751F4"/>
    <w:rsid w:val="004831D2"/>
    <w:rsid w:val="00485D81"/>
    <w:rsid w:val="004A1DA6"/>
    <w:rsid w:val="004A20D0"/>
    <w:rsid w:val="004C3369"/>
    <w:rsid w:val="004C35F2"/>
    <w:rsid w:val="004D2332"/>
    <w:rsid w:val="0051077E"/>
    <w:rsid w:val="00513533"/>
    <w:rsid w:val="0051445B"/>
    <w:rsid w:val="00516CA4"/>
    <w:rsid w:val="00527912"/>
    <w:rsid w:val="00527941"/>
    <w:rsid w:val="0054293E"/>
    <w:rsid w:val="0054648D"/>
    <w:rsid w:val="00577A85"/>
    <w:rsid w:val="005802DC"/>
    <w:rsid w:val="00581B69"/>
    <w:rsid w:val="00590C9F"/>
    <w:rsid w:val="005A3546"/>
    <w:rsid w:val="005A5C01"/>
    <w:rsid w:val="005B1A70"/>
    <w:rsid w:val="005C416E"/>
    <w:rsid w:val="005C63F1"/>
    <w:rsid w:val="005D00A3"/>
    <w:rsid w:val="005D167A"/>
    <w:rsid w:val="005D33D3"/>
    <w:rsid w:val="005E3181"/>
    <w:rsid w:val="005E7AD7"/>
    <w:rsid w:val="00604732"/>
    <w:rsid w:val="00605ACA"/>
    <w:rsid w:val="00617946"/>
    <w:rsid w:val="00620D5B"/>
    <w:rsid w:val="006237E4"/>
    <w:rsid w:val="0062538E"/>
    <w:rsid w:val="00634DF9"/>
    <w:rsid w:val="00637841"/>
    <w:rsid w:val="0064128B"/>
    <w:rsid w:val="00657672"/>
    <w:rsid w:val="00664065"/>
    <w:rsid w:val="006650A8"/>
    <w:rsid w:val="00673698"/>
    <w:rsid w:val="0067531E"/>
    <w:rsid w:val="006767E9"/>
    <w:rsid w:val="00676BC5"/>
    <w:rsid w:val="00677E9F"/>
    <w:rsid w:val="00683122"/>
    <w:rsid w:val="00683EA8"/>
    <w:rsid w:val="00692247"/>
    <w:rsid w:val="00693E45"/>
    <w:rsid w:val="006A154C"/>
    <w:rsid w:val="006C141F"/>
    <w:rsid w:val="006D34A7"/>
    <w:rsid w:val="006D4722"/>
    <w:rsid w:val="006E0E5A"/>
    <w:rsid w:val="006F4238"/>
    <w:rsid w:val="006F42F8"/>
    <w:rsid w:val="00703E90"/>
    <w:rsid w:val="00705522"/>
    <w:rsid w:val="00721919"/>
    <w:rsid w:val="007224A0"/>
    <w:rsid w:val="00726F09"/>
    <w:rsid w:val="00744AC1"/>
    <w:rsid w:val="00751250"/>
    <w:rsid w:val="0075757F"/>
    <w:rsid w:val="00757B5E"/>
    <w:rsid w:val="00762982"/>
    <w:rsid w:val="007660FC"/>
    <w:rsid w:val="00772356"/>
    <w:rsid w:val="00777174"/>
    <w:rsid w:val="007829AC"/>
    <w:rsid w:val="0078533C"/>
    <w:rsid w:val="007956F0"/>
    <w:rsid w:val="007B01F1"/>
    <w:rsid w:val="007B388C"/>
    <w:rsid w:val="007D54C0"/>
    <w:rsid w:val="007F6767"/>
    <w:rsid w:val="007F7C65"/>
    <w:rsid w:val="007F7E1A"/>
    <w:rsid w:val="0080067D"/>
    <w:rsid w:val="00800AEA"/>
    <w:rsid w:val="008019BC"/>
    <w:rsid w:val="008145FC"/>
    <w:rsid w:val="008169A4"/>
    <w:rsid w:val="00821266"/>
    <w:rsid w:val="00824413"/>
    <w:rsid w:val="00827115"/>
    <w:rsid w:val="0084124A"/>
    <w:rsid w:val="00850411"/>
    <w:rsid w:val="00864313"/>
    <w:rsid w:val="00870117"/>
    <w:rsid w:val="008769F5"/>
    <w:rsid w:val="00880204"/>
    <w:rsid w:val="008A0CEA"/>
    <w:rsid w:val="008B25F5"/>
    <w:rsid w:val="008C32E6"/>
    <w:rsid w:val="008D28FD"/>
    <w:rsid w:val="008D4561"/>
    <w:rsid w:val="008D45F5"/>
    <w:rsid w:val="008E266C"/>
    <w:rsid w:val="008E41D4"/>
    <w:rsid w:val="009348D2"/>
    <w:rsid w:val="00936A5B"/>
    <w:rsid w:val="009503C9"/>
    <w:rsid w:val="00973DDC"/>
    <w:rsid w:val="009922E5"/>
    <w:rsid w:val="00995377"/>
    <w:rsid w:val="00997700"/>
    <w:rsid w:val="009A3867"/>
    <w:rsid w:val="009B29A0"/>
    <w:rsid w:val="009B4195"/>
    <w:rsid w:val="009B7BB4"/>
    <w:rsid w:val="009C2255"/>
    <w:rsid w:val="009C3D2C"/>
    <w:rsid w:val="009F0A1C"/>
    <w:rsid w:val="009F19CF"/>
    <w:rsid w:val="00A07D6C"/>
    <w:rsid w:val="00A13008"/>
    <w:rsid w:val="00A171EA"/>
    <w:rsid w:val="00A25C3B"/>
    <w:rsid w:val="00A364BE"/>
    <w:rsid w:val="00A558A7"/>
    <w:rsid w:val="00A61634"/>
    <w:rsid w:val="00A664F8"/>
    <w:rsid w:val="00A76E93"/>
    <w:rsid w:val="00A85C8A"/>
    <w:rsid w:val="00A93944"/>
    <w:rsid w:val="00AA61D8"/>
    <w:rsid w:val="00AB32A9"/>
    <w:rsid w:val="00AB7706"/>
    <w:rsid w:val="00B01967"/>
    <w:rsid w:val="00B01FBA"/>
    <w:rsid w:val="00B02544"/>
    <w:rsid w:val="00B12317"/>
    <w:rsid w:val="00B134D3"/>
    <w:rsid w:val="00B1596D"/>
    <w:rsid w:val="00B25CFC"/>
    <w:rsid w:val="00B42A6B"/>
    <w:rsid w:val="00B459B9"/>
    <w:rsid w:val="00B732BD"/>
    <w:rsid w:val="00B76954"/>
    <w:rsid w:val="00B90A9A"/>
    <w:rsid w:val="00B94908"/>
    <w:rsid w:val="00BA1CDC"/>
    <w:rsid w:val="00BB3768"/>
    <w:rsid w:val="00BB6450"/>
    <w:rsid w:val="00BE2874"/>
    <w:rsid w:val="00BF4D99"/>
    <w:rsid w:val="00C161BD"/>
    <w:rsid w:val="00C16C54"/>
    <w:rsid w:val="00C44B19"/>
    <w:rsid w:val="00C44FBC"/>
    <w:rsid w:val="00C45922"/>
    <w:rsid w:val="00C525EF"/>
    <w:rsid w:val="00C53644"/>
    <w:rsid w:val="00C560FD"/>
    <w:rsid w:val="00C608C0"/>
    <w:rsid w:val="00C60AF3"/>
    <w:rsid w:val="00C63E5A"/>
    <w:rsid w:val="00C91060"/>
    <w:rsid w:val="00C966AF"/>
    <w:rsid w:val="00CA59F9"/>
    <w:rsid w:val="00CA782D"/>
    <w:rsid w:val="00CB4377"/>
    <w:rsid w:val="00CB7D35"/>
    <w:rsid w:val="00CC7E33"/>
    <w:rsid w:val="00CD77D0"/>
    <w:rsid w:val="00CE4207"/>
    <w:rsid w:val="00CF7D7D"/>
    <w:rsid w:val="00D10FAF"/>
    <w:rsid w:val="00D2281A"/>
    <w:rsid w:val="00D33A4C"/>
    <w:rsid w:val="00D42B61"/>
    <w:rsid w:val="00D555E4"/>
    <w:rsid w:val="00D56795"/>
    <w:rsid w:val="00D57DB2"/>
    <w:rsid w:val="00D60FF0"/>
    <w:rsid w:val="00D6790D"/>
    <w:rsid w:val="00D8027E"/>
    <w:rsid w:val="00D84FD7"/>
    <w:rsid w:val="00DA2E68"/>
    <w:rsid w:val="00DA6110"/>
    <w:rsid w:val="00DB033E"/>
    <w:rsid w:val="00DB2519"/>
    <w:rsid w:val="00DB2AD1"/>
    <w:rsid w:val="00DB3F19"/>
    <w:rsid w:val="00DC428E"/>
    <w:rsid w:val="00DC4B96"/>
    <w:rsid w:val="00DD153C"/>
    <w:rsid w:val="00DF03A3"/>
    <w:rsid w:val="00DF045E"/>
    <w:rsid w:val="00DF491C"/>
    <w:rsid w:val="00E01C05"/>
    <w:rsid w:val="00E300CC"/>
    <w:rsid w:val="00E5059D"/>
    <w:rsid w:val="00E54124"/>
    <w:rsid w:val="00E54A4F"/>
    <w:rsid w:val="00E6515C"/>
    <w:rsid w:val="00E66FEB"/>
    <w:rsid w:val="00E726C3"/>
    <w:rsid w:val="00E940CD"/>
    <w:rsid w:val="00E941FB"/>
    <w:rsid w:val="00EA26B5"/>
    <w:rsid w:val="00EB02DC"/>
    <w:rsid w:val="00EB42AA"/>
    <w:rsid w:val="00EC00C0"/>
    <w:rsid w:val="00ED382F"/>
    <w:rsid w:val="00EE0527"/>
    <w:rsid w:val="00F14BF8"/>
    <w:rsid w:val="00F20D6A"/>
    <w:rsid w:val="00F32EF8"/>
    <w:rsid w:val="00F34438"/>
    <w:rsid w:val="00F4471E"/>
    <w:rsid w:val="00F60F93"/>
    <w:rsid w:val="00F65542"/>
    <w:rsid w:val="00F71E7C"/>
    <w:rsid w:val="00F746E2"/>
    <w:rsid w:val="00F919B4"/>
    <w:rsid w:val="00FA1F30"/>
    <w:rsid w:val="00FA31EB"/>
    <w:rsid w:val="00FA5213"/>
    <w:rsid w:val="00FB07C8"/>
    <w:rsid w:val="00FB29D9"/>
    <w:rsid w:val="00FC2E80"/>
    <w:rsid w:val="00FD1B93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61DE0"/>
  <w15:docId w15:val="{F1B68856-9FCE-4B65-80CA-4F6708E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2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2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4258"/>
  </w:style>
  <w:style w:type="paragraph" w:styleId="Fuzeile">
    <w:name w:val="footer"/>
    <w:basedOn w:val="Standard"/>
    <w:link w:val="FuzeileZchn"/>
    <w:semiHidden/>
    <w:rsid w:val="002242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258"/>
    <w:rPr>
      <w:rFonts w:ascii="Lucida Grande" w:hAnsi="Lucida Grande"/>
      <w:sz w:val="18"/>
      <w:szCs w:val="18"/>
    </w:rPr>
  </w:style>
  <w:style w:type="character" w:customStyle="1" w:styleId="vier1">
    <w:name w:val="vier1"/>
    <w:rsid w:val="00EB4E0E"/>
    <w:rPr>
      <w:rFonts w:ascii="Verdana" w:hAnsi="Verdana" w:hint="default"/>
      <w:color w:val="000000"/>
      <w:sz w:val="14"/>
      <w:szCs w:val="14"/>
    </w:rPr>
  </w:style>
  <w:style w:type="paragraph" w:styleId="StandardWeb">
    <w:name w:val="Normal (Web)"/>
    <w:basedOn w:val="Standard"/>
    <w:rsid w:val="00EB4E0E"/>
    <w:pPr>
      <w:spacing w:before="68" w:after="68"/>
    </w:pPr>
  </w:style>
  <w:style w:type="paragraph" w:customStyle="1" w:styleId="Standa1">
    <w:name w:val="Standa1"/>
    <w:rsid w:val="00A35F0B"/>
    <w:pPr>
      <w:spacing w:after="200" w:line="276" w:lineRule="auto"/>
    </w:pPr>
    <w:rPr>
      <w:rFonts w:ascii="Calibri" w:hAnsi="Calibri"/>
      <w:sz w:val="22"/>
      <w:szCs w:val="22"/>
      <w:lang w:eastAsia="en-US" w:bidi="de-DE"/>
    </w:rPr>
  </w:style>
  <w:style w:type="paragraph" w:styleId="NurText">
    <w:name w:val="Plain Text"/>
    <w:basedOn w:val="Standard"/>
    <w:link w:val="NurTextZchn"/>
    <w:uiPriority w:val="99"/>
    <w:unhideWhenUsed/>
    <w:rsid w:val="00B76954"/>
    <w:rPr>
      <w:rFonts w:ascii="Arial" w:hAnsi="Arial"/>
      <w:sz w:val="20"/>
      <w:szCs w:val="21"/>
    </w:rPr>
  </w:style>
  <w:style w:type="character" w:customStyle="1" w:styleId="NurTextZchn">
    <w:name w:val="Nur Text Zchn"/>
    <w:link w:val="NurText"/>
    <w:uiPriority w:val="99"/>
    <w:rsid w:val="00B76954"/>
    <w:rPr>
      <w:rFonts w:ascii="Arial" w:hAnsi="Arial"/>
      <w:szCs w:val="21"/>
    </w:rPr>
  </w:style>
  <w:style w:type="character" w:styleId="Hervorhebung">
    <w:name w:val="Emphasis"/>
    <w:uiPriority w:val="20"/>
    <w:qFormat/>
    <w:rsid w:val="00F919B4"/>
    <w:rPr>
      <w:i/>
      <w:iCs/>
    </w:rPr>
  </w:style>
  <w:style w:type="character" w:customStyle="1" w:styleId="FuzeileZchn">
    <w:name w:val="Fußzeile Zchn"/>
    <w:link w:val="Fuzeile"/>
    <w:semiHidden/>
    <w:rsid w:val="009A3867"/>
    <w:rPr>
      <w:sz w:val="24"/>
      <w:szCs w:val="24"/>
    </w:rPr>
  </w:style>
  <w:style w:type="character" w:customStyle="1" w:styleId="Kommentarzeichen1">
    <w:name w:val="Kommentarzeichen1"/>
    <w:rsid w:val="000B1B43"/>
    <w:rPr>
      <w:sz w:val="16"/>
      <w:szCs w:val="16"/>
    </w:rPr>
  </w:style>
  <w:style w:type="paragraph" w:customStyle="1" w:styleId="Default">
    <w:name w:val="Default"/>
    <w:rsid w:val="000D4F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A2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A26B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Listenabsatz">
    <w:name w:val="List Paragraph"/>
    <w:basedOn w:val="Standard"/>
    <w:uiPriority w:val="72"/>
    <w:rsid w:val="007224A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0177DA"/>
    <w:rPr>
      <w:sz w:val="20"/>
      <w:szCs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177DA"/>
    <w:rPr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0177DA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0177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177DA"/>
    <w:rPr>
      <w:rFonts w:asciiTheme="minorHAnsi" w:eastAsia="PMingLiU" w:hAnsiTheme="minorHAnsi" w:cstheme="minorBidi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0177DA"/>
    <w:rPr>
      <w:rFonts w:asciiTheme="minorHAnsi" w:eastAsia="PMingLiU" w:hAnsiTheme="minorHAnsi" w:cstheme="minorBidi"/>
      <w:lang w:eastAsia="zh-CN"/>
    </w:rPr>
  </w:style>
  <w:style w:type="character" w:styleId="Hyperlink">
    <w:name w:val="Hyperlink"/>
    <w:basedOn w:val="Absatz-Standardschriftart"/>
    <w:uiPriority w:val="99"/>
    <w:unhideWhenUsed/>
    <w:rsid w:val="0051353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3533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DF0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Justiz Land NRW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Pancino, Luana</dc:creator>
  <cp:lastModifiedBy>SKW</cp:lastModifiedBy>
  <cp:revision>4</cp:revision>
  <cp:lastPrinted>2023-12-14T15:57:00Z</cp:lastPrinted>
  <dcterms:created xsi:type="dcterms:W3CDTF">2023-12-14T15:36:00Z</dcterms:created>
  <dcterms:modified xsi:type="dcterms:W3CDTF">2023-12-14T16:06:00Z</dcterms:modified>
</cp:coreProperties>
</file>